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FD3" w:rsidRDefault="00C4453B">
      <w:bookmarkStart w:id="0" w:name="_GoBack"/>
      <w:r>
        <w:t>课程质量分析表</w:t>
      </w:r>
      <w:r>
        <w:rPr>
          <w:rFonts w:hint="eastAsia"/>
        </w:rPr>
        <w:t>（从正方系统里</w:t>
      </w:r>
      <w:proofErr w:type="gramStart"/>
      <w:r>
        <w:rPr>
          <w:rFonts w:hint="eastAsia"/>
        </w:rPr>
        <w:t>导出且</w:t>
      </w:r>
      <w:proofErr w:type="gramEnd"/>
      <w:r>
        <w:rPr>
          <w:rFonts w:hint="eastAsia"/>
        </w:rPr>
        <w:t>填写内容）</w:t>
      </w:r>
      <w:bookmarkEnd w:id="0"/>
    </w:p>
    <w:sectPr w:rsidR="00D90F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53B"/>
    <w:rsid w:val="00132A03"/>
    <w:rsid w:val="0016064C"/>
    <w:rsid w:val="001D23C3"/>
    <w:rsid w:val="001F4C9C"/>
    <w:rsid w:val="0020619F"/>
    <w:rsid w:val="00275CC3"/>
    <w:rsid w:val="00317501"/>
    <w:rsid w:val="00320543"/>
    <w:rsid w:val="004B044D"/>
    <w:rsid w:val="00572115"/>
    <w:rsid w:val="005E236E"/>
    <w:rsid w:val="005E4CFB"/>
    <w:rsid w:val="005F4E84"/>
    <w:rsid w:val="006F0CCC"/>
    <w:rsid w:val="00767EBE"/>
    <w:rsid w:val="008604C0"/>
    <w:rsid w:val="009863ED"/>
    <w:rsid w:val="009C08B9"/>
    <w:rsid w:val="00A04A62"/>
    <w:rsid w:val="00A37FDD"/>
    <w:rsid w:val="00A55C5D"/>
    <w:rsid w:val="00A94EC6"/>
    <w:rsid w:val="00B372D9"/>
    <w:rsid w:val="00B77C84"/>
    <w:rsid w:val="00C4453B"/>
    <w:rsid w:val="00D17E1F"/>
    <w:rsid w:val="00D90FD3"/>
    <w:rsid w:val="00DE7BD0"/>
    <w:rsid w:val="00E01BDB"/>
    <w:rsid w:val="00E147DE"/>
    <w:rsid w:val="00E43BBE"/>
    <w:rsid w:val="00F57AB1"/>
    <w:rsid w:val="00F70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penghong</dc:creator>
  <cp:lastModifiedBy>penghong</cp:lastModifiedBy>
  <cp:revision>1</cp:revision>
  <dcterms:created xsi:type="dcterms:W3CDTF">2020-09-29T02:54:00Z</dcterms:created>
  <dcterms:modified xsi:type="dcterms:W3CDTF">2020-09-29T02:58:00Z</dcterms:modified>
</cp:coreProperties>
</file>